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E0" w:rsidRDefault="003E77EE" w:rsidP="003E77EE">
      <w:pPr>
        <w:spacing w:before="100" w:beforeAutospacing="1" w:after="34" w:line="240" w:lineRule="auto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val="en-US" w:eastAsia="es-PR"/>
        </w:rPr>
      </w:pPr>
      <w:r w:rsidRPr="003E77EE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val="en-US" w:eastAsia="es-PR"/>
        </w:rPr>
        <w:t>Irregular Verbs List:</w:t>
      </w:r>
      <w:r w:rsidR="00211765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val="en-US" w:eastAsia="es-PR"/>
        </w:rPr>
        <w:t xml:space="preserve"> </w:t>
      </w:r>
      <w:r w:rsidRPr="003E77EE">
        <w:rPr>
          <w:rFonts w:ascii="Verdana" w:eastAsia="Times New Roman" w:hAnsi="Verdana" w:cs="Times New Roman"/>
          <w:color w:val="000000"/>
          <w:sz w:val="20"/>
          <w:szCs w:val="20"/>
          <w:lang w:val="en-US" w:eastAsia="es-PR"/>
        </w:rPr>
        <w:t>This is a list of some irregular verbs in English. Of course, there are many others, but these are the more common irregular verbs.</w:t>
      </w:r>
    </w:p>
    <w:p w:rsidR="003E77EE" w:rsidRPr="003E77EE" w:rsidRDefault="003E77EE" w:rsidP="003E77EE">
      <w:pPr>
        <w:spacing w:before="100" w:beforeAutospacing="1" w:after="34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val="en-US" w:eastAsia="es-PR"/>
        </w:rPr>
      </w:pPr>
    </w:p>
    <w:tbl>
      <w:tblPr>
        <w:tblW w:w="5850" w:type="dxa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00"/>
        <w:gridCol w:w="2070"/>
        <w:gridCol w:w="1980"/>
      </w:tblGrid>
      <w:tr w:rsidR="000852E0" w:rsidRPr="000852E0" w:rsidTr="003E77EE">
        <w:trPr>
          <w:trHeight w:val="28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B6DDE8" w:themeFill="accent5" w:themeFillTint="66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es-PR"/>
              </w:rPr>
              <w:t>V1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auto" w:fill="B6DDE8" w:themeFill="accent5" w:themeFillTint="66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es-PR"/>
              </w:rPr>
              <w:t>V2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auto" w:fill="B6DDE8" w:themeFill="accent5" w:themeFillTint="66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es-PR"/>
              </w:rPr>
              <w:t>V3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B6DDE8" w:themeFill="accent5" w:themeFillTint="66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 xml:space="preserve">Base </w:t>
            </w:r>
            <w:proofErr w:type="spellStart"/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>Form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B6DDE8" w:themeFill="accent5" w:themeFillTint="66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</w:pPr>
            <w:proofErr w:type="spellStart"/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>Past</w:t>
            </w:r>
            <w:proofErr w:type="spellEnd"/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 xml:space="preserve"> Simple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auto" w:fill="B6DDE8" w:themeFill="accent5" w:themeFillTint="66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</w:pPr>
            <w:proofErr w:type="spellStart"/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>Past</w:t>
            </w:r>
            <w:proofErr w:type="spellEnd"/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 xml:space="preserve"> </w:t>
            </w:r>
            <w:proofErr w:type="spellStart"/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>Participle</w:t>
            </w:r>
            <w:proofErr w:type="spellEnd"/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awake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awoke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awoken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was, were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been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beat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beat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beaten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become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became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become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begin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began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begun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bend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bent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bet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bet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bid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bid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bite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bit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bitten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blow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blew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blown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break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broke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broken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bring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brought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brought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broadcast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broadcast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broadcast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build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built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built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burn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burned </w:t>
            </w:r>
            <w:r w:rsidRPr="000852E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es-PR"/>
              </w:rPr>
              <w:t>or</w:t>
            </w: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 burnt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burned </w:t>
            </w:r>
            <w:r w:rsidRPr="000852E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es-PR"/>
              </w:rPr>
              <w:t>or</w:t>
            </w: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 burnt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buy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bought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bought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catch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caught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caught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choose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chose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chosen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come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came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come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cost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cost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cost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cut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cut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cut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dig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dug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dug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do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did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done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draw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drew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drawn</w:t>
            </w:r>
          </w:p>
        </w:tc>
      </w:tr>
      <w:tr w:rsidR="000852E0" w:rsidRPr="000852E0" w:rsidTr="003E77EE">
        <w:trPr>
          <w:trHeight w:val="46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dream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dreamed </w:t>
            </w:r>
            <w:r w:rsidRPr="000852E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es-PR"/>
              </w:rPr>
              <w:t>or</w:t>
            </w: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 dreamt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dreamed </w:t>
            </w:r>
            <w:r w:rsidRPr="000852E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es-PR"/>
              </w:rPr>
              <w:t>or</w:t>
            </w: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 dreamt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drive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drove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driven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drink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drank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drunk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eat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ate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eaten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fall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fallen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feel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felt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felt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fight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fought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fought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find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found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found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flew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flown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forget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forgot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forgotten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B6DDE8" w:themeFill="accent5" w:themeFillTint="66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</w:pPr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lastRenderedPageBreak/>
              <w:t xml:space="preserve">Base </w:t>
            </w:r>
            <w:proofErr w:type="spellStart"/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>Form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B6DDE8" w:themeFill="accent5" w:themeFillTint="66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</w:pPr>
            <w:proofErr w:type="spellStart"/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>Past</w:t>
            </w:r>
            <w:proofErr w:type="spellEnd"/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 xml:space="preserve"> Simple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auto" w:fill="B6DDE8" w:themeFill="accent5" w:themeFillTint="66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</w:pPr>
            <w:proofErr w:type="spellStart"/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>Past</w:t>
            </w:r>
            <w:proofErr w:type="spellEnd"/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 xml:space="preserve"> </w:t>
            </w:r>
            <w:proofErr w:type="spellStart"/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>Participle</w:t>
            </w:r>
            <w:proofErr w:type="spellEnd"/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forgive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forgave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forgiven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freeze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froze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frozen</w:t>
            </w:r>
          </w:p>
        </w:tc>
      </w:tr>
      <w:tr w:rsidR="000852E0" w:rsidRPr="000852E0" w:rsidTr="003E77EE">
        <w:trPr>
          <w:trHeight w:val="696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get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got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got (</w:t>
            </w:r>
            <w:r w:rsidRPr="000852E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es-PR"/>
              </w:rPr>
              <w:t>sometimes</w:t>
            </w: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 gotten)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give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gave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given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go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went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gone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grow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grew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grown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hang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hung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hung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have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had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hear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heard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heard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hide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hidden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hit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hit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hit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hold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held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held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hurt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hurt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hurt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keep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kept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kept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know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knew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known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laid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laid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lead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led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learn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learned </w:t>
            </w:r>
            <w:r w:rsidRPr="000852E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es-PR"/>
              </w:rPr>
              <w:t>or</w:t>
            </w: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 learnt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learned </w:t>
            </w:r>
            <w:r w:rsidRPr="000852E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es-PR"/>
              </w:rPr>
              <w:t>or</w:t>
            </w: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 learnt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leave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left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left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lend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lent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let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let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lain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lose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lost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lost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make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made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made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mean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meant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meant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meet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met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met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pay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paid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paid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put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put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put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read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read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read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ride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rode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ridden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ring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rang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rung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rise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rose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risen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run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ran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run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said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said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saw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seen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sell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sold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sold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send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sent</w:t>
            </w:r>
          </w:p>
        </w:tc>
      </w:tr>
      <w:tr w:rsidR="000852E0" w:rsidRPr="000852E0" w:rsidTr="003E77EE">
        <w:trPr>
          <w:trHeight w:val="29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show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showed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showed </w:t>
            </w:r>
            <w:r w:rsidRPr="000852E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es-PR"/>
              </w:rPr>
              <w:t>or</w:t>
            </w: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 shown</w:t>
            </w:r>
          </w:p>
        </w:tc>
      </w:tr>
      <w:tr w:rsidR="000852E0" w:rsidRPr="000852E0" w:rsidTr="003E77EE">
        <w:trPr>
          <w:trHeight w:val="1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</w:pP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B6DDE8" w:themeFill="accent5" w:themeFillTint="66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</w:pPr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lastRenderedPageBreak/>
              <w:t xml:space="preserve">Base </w:t>
            </w:r>
            <w:proofErr w:type="spellStart"/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>Form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B6DDE8" w:themeFill="accent5" w:themeFillTint="66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</w:pPr>
            <w:proofErr w:type="spellStart"/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>Past</w:t>
            </w:r>
            <w:proofErr w:type="spellEnd"/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 xml:space="preserve"> Simple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B6DDE8" w:themeFill="accent5" w:themeFillTint="66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</w:pPr>
            <w:proofErr w:type="spellStart"/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>Past</w:t>
            </w:r>
            <w:proofErr w:type="spellEnd"/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 xml:space="preserve"> </w:t>
            </w:r>
            <w:proofErr w:type="spellStart"/>
            <w:r w:rsidRPr="000852E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PR"/>
              </w:rPr>
              <w:t>Participle</w:t>
            </w:r>
            <w:proofErr w:type="spellEnd"/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shut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shut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shut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sung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sit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sat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sleep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slept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slept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speak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spoke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spoken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spend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spent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spent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stand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stood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stood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swim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swam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swum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take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took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taken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teach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taught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taught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tear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tore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torn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tell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told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told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think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thought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thought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throw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threw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thrown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understand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understood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understood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wake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woke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woken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wear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wore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worn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win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won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won</w:t>
            </w:r>
          </w:p>
        </w:tc>
      </w:tr>
      <w:tr w:rsidR="000852E0" w:rsidRPr="000852E0" w:rsidTr="003E77EE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write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wrote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52E0" w:rsidRPr="000852E0" w:rsidRDefault="000852E0" w:rsidP="000852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PR"/>
              </w:rPr>
            </w:pPr>
            <w:r w:rsidRPr="000852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es-PR"/>
              </w:rPr>
              <w:t>written</w:t>
            </w:r>
          </w:p>
        </w:tc>
      </w:tr>
    </w:tbl>
    <w:p w:rsidR="000852E0" w:rsidRDefault="000852E0"/>
    <w:sectPr w:rsidR="000852E0" w:rsidSect="003E7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82" w:rsidRDefault="00D64E82" w:rsidP="000852E0">
      <w:pPr>
        <w:spacing w:after="0" w:line="240" w:lineRule="auto"/>
      </w:pPr>
      <w:r>
        <w:separator/>
      </w:r>
    </w:p>
  </w:endnote>
  <w:endnote w:type="continuationSeparator" w:id="0">
    <w:p w:rsidR="00D64E82" w:rsidRDefault="00D64E82" w:rsidP="0008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82" w:rsidRDefault="00D64E82" w:rsidP="000852E0">
      <w:pPr>
        <w:spacing w:after="0" w:line="240" w:lineRule="auto"/>
      </w:pPr>
      <w:r>
        <w:separator/>
      </w:r>
    </w:p>
  </w:footnote>
  <w:footnote w:type="continuationSeparator" w:id="0">
    <w:p w:rsidR="00D64E82" w:rsidRDefault="00D64E82" w:rsidP="00085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2E0"/>
    <w:rsid w:val="000638C9"/>
    <w:rsid w:val="000852E0"/>
    <w:rsid w:val="00211765"/>
    <w:rsid w:val="002D3514"/>
    <w:rsid w:val="003E77EE"/>
    <w:rsid w:val="00D64E82"/>
    <w:rsid w:val="00F0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C9"/>
  </w:style>
  <w:style w:type="paragraph" w:styleId="Heading1">
    <w:name w:val="heading 1"/>
    <w:basedOn w:val="Normal"/>
    <w:link w:val="Heading1Char"/>
    <w:uiPriority w:val="9"/>
    <w:qFormat/>
    <w:rsid w:val="003E7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2E0"/>
  </w:style>
  <w:style w:type="paragraph" w:styleId="Footer">
    <w:name w:val="footer"/>
    <w:basedOn w:val="Normal"/>
    <w:link w:val="FooterChar"/>
    <w:uiPriority w:val="99"/>
    <w:semiHidden/>
    <w:unhideWhenUsed/>
    <w:rsid w:val="0008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2E0"/>
  </w:style>
  <w:style w:type="character" w:customStyle="1" w:styleId="Heading1Char">
    <w:name w:val="Heading 1 Char"/>
    <w:basedOn w:val="DefaultParagraphFont"/>
    <w:link w:val="Heading1"/>
    <w:uiPriority w:val="9"/>
    <w:rsid w:val="003E77EE"/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paragraph" w:styleId="NormalWeb">
    <w:name w:val="Normal (Web)"/>
    <w:basedOn w:val="Normal"/>
    <w:uiPriority w:val="99"/>
    <w:semiHidden/>
    <w:unhideWhenUsed/>
    <w:rsid w:val="003E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2015-11-18T23:38:00Z</dcterms:created>
  <dcterms:modified xsi:type="dcterms:W3CDTF">2015-11-21T21:28:00Z</dcterms:modified>
</cp:coreProperties>
</file>