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1" w:rsidRPr="001E1648" w:rsidRDefault="00435591" w:rsidP="00FF0F34">
      <w:pPr>
        <w:shd w:val="clear" w:color="auto" w:fill="FFFFFF" w:themeFill="background1"/>
        <w:spacing w:before="100" w:beforeAutospacing="1" w:after="34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48"/>
          <w:lang w:val="en-US" w:eastAsia="es-PR"/>
        </w:rPr>
      </w:pPr>
      <w:r w:rsidRPr="001E1648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48"/>
          <w:lang w:val="en-US" w:eastAsia="es-PR"/>
        </w:rPr>
        <w:t>Regular Verbs List</w:t>
      </w:r>
      <w:r w:rsidR="00FB5D3B" w:rsidRPr="001E1648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48"/>
          <w:lang w:val="en-US" w:eastAsia="es-PR"/>
        </w:rPr>
        <w:t>:</w:t>
      </w:r>
    </w:p>
    <w:p w:rsidR="00297FA1" w:rsidRPr="001E1648" w:rsidRDefault="00435591" w:rsidP="00FF0F34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 w:themeColor="text1"/>
          <w:sz w:val="6"/>
          <w:szCs w:val="18"/>
          <w:lang w:val="en-US" w:eastAsia="es-PR"/>
        </w:rPr>
      </w:pPr>
      <w:r w:rsidRPr="001E1648">
        <w:rPr>
          <w:rFonts w:ascii="Verdana" w:eastAsia="Times New Roman" w:hAnsi="Verdana" w:cs="Times New Roman"/>
          <w:color w:val="000000" w:themeColor="text1"/>
          <w:sz w:val="6"/>
          <w:szCs w:val="18"/>
          <w:lang w:val="en-US" w:eastAsia="es-PR"/>
        </w:rPr>
        <w:t>There are thousands of regular verbs in Eng</w:t>
      </w:r>
      <w:r w:rsidR="00DB5784" w:rsidRPr="001E1648">
        <w:rPr>
          <w:rFonts w:ascii="Verdana" w:eastAsia="Times New Roman" w:hAnsi="Verdana" w:cs="Times New Roman"/>
          <w:color w:val="000000" w:themeColor="text1"/>
          <w:sz w:val="6"/>
          <w:szCs w:val="18"/>
          <w:lang w:val="en-US" w:eastAsia="es-PR"/>
        </w:rPr>
        <w:t>lish. This is a list of some</w:t>
      </w:r>
      <w:r w:rsidRPr="001E1648">
        <w:rPr>
          <w:rFonts w:ascii="Verdana" w:eastAsia="Times New Roman" w:hAnsi="Verdana" w:cs="Times New Roman"/>
          <w:color w:val="000000" w:themeColor="text1"/>
          <w:sz w:val="6"/>
          <w:szCs w:val="18"/>
          <w:lang w:val="en-US" w:eastAsia="es-PR"/>
        </w:rPr>
        <w:t xml:space="preserve"> of the more common regular verbs. </w:t>
      </w:r>
    </w:p>
    <w:tbl>
      <w:tblPr>
        <w:tblW w:w="5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6"/>
        <w:gridCol w:w="1765"/>
        <w:gridCol w:w="2279"/>
      </w:tblGrid>
      <w:tr w:rsidR="00297FA1" w:rsidRPr="001E1648" w:rsidTr="00297FA1">
        <w:trPr>
          <w:trHeight w:val="210"/>
          <w:tblHeader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szCs w:val="13"/>
                <w:lang w:val="en-US" w:eastAsia="es-PR"/>
              </w:rPr>
              <w:br/>
            </w:r>
            <w:r w:rsidRPr="001E164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lang w:eastAsia="es-PR"/>
              </w:rPr>
              <w:t>BASE FORM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lang w:eastAsia="es-PR"/>
              </w:rPr>
              <w:t>SIMPLE PAST</w:t>
            </w:r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b/>
                <w:bCs/>
                <w:color w:val="000000" w:themeColor="text1"/>
                <w:sz w:val="18"/>
                <w:lang w:eastAsia="es-PR"/>
              </w:rPr>
              <w:t>PAST PARTICIPLE</w:t>
            </w:r>
          </w:p>
        </w:tc>
      </w:tr>
      <w:tr w:rsidR="00297FA1" w:rsidRPr="001E1648" w:rsidTr="00FF0F34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Accept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Accepted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Accepted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Achieve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Achieved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Achieved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Add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Admire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Admirer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Admitted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Admitted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Adopt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Adopted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Adopted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Advise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Advised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Advised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Agree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Agreed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Agreed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Allow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Allowed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Allowed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Announce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Announced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Announced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Appreciate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Appreciated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Appreciated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Approve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Approved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Approved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Argue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Argued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Argued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Arrive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Arrived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Arrived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Ask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Assist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Assisted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Assisted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Attack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Attacked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Attacked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Bake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Baked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Baked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Beg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Begged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Begged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Behave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Behaved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Behaved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Boil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Boiled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Boiled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Borrow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Borrowed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Borrowed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Brush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Brushed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Brushed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Bury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Buried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Buried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Call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Called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Called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lastRenderedPageBreak/>
              <w:t>Challenge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Challenged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Challenged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Change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Changed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Changed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Chase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Chased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Cheat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Chew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Chewed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Chewed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Clap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Clapped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Clapped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Clean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Cleaned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Cleaned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Collect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Collected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Collected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Compare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Compared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Compared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Complain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Complained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Complained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Confess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Confessed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Confessed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Construct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Constructed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Constructed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Control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Controlled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Controlled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Copy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Copied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Copied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Count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Counted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Counted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Create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Created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Created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Cried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Cycle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Cycled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Cycled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Damage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Damaged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Damaged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Dance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Danced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Danced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Deliver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Delivered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Delivered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Destroy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Destroyed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Destroyed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Divide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Divided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Divided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Drag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Dragged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Dragged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Earn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Earned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Earned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Employ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Employed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Employed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Encourage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Encouraged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Encouraged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lastRenderedPageBreak/>
              <w:t>Enjoy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Enjoyed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Enjoyed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Establish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Established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Established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Estimate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Estimated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Estimated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Exercise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Exercised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Exercised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Expand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Expanded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Expanded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Explain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Explained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Explained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Fry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Fried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Fried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Gather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Gathered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Gathered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Greet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Greeted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Greeted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Guess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Guessed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Guessed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Harass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Harassed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Harassed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Hate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Help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Helped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Helped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Hope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Hoped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Hoped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Identify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Identified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Identified</w:t>
            </w:r>
            <w:proofErr w:type="spellEnd"/>
          </w:p>
        </w:tc>
      </w:tr>
      <w:tr w:rsidR="00297FA1" w:rsidRPr="001E1648" w:rsidTr="00FF612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0000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Interrupt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Interrupted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Interrupted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Introduce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Introduced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Introduced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Irritate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Irritated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Irritated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Joke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Joked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Joked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Jump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Jumped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Jumped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Kick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Kicked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Kicked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Kill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Killed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Kiss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Kissed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Kissed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Laugh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Laughed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Laughed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Lied</w:t>
            </w:r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Lied</w:t>
            </w:r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Like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Listen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Listened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Listened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Love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Loved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Loved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lastRenderedPageBreak/>
              <w:t>Marry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Married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Married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Measure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Measured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Measured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Move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Moved</w:t>
            </w:r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Moved</w:t>
            </w:r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Murder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Murdered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Murdered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Need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Needed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Needed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Obey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Obeyed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Obeyed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Offend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Offended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Offended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Offered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Open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Opened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Opened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Paint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Painted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Painted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Park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Parked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Parked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Phone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Phoned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Phoned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Pick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Picked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Picked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Play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Played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Played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Pray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Prayed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Prayed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Print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Printed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Printed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Pull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Punch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Punched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Punched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Punish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Punished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Punished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Purchase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Purchased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Purchased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Push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Pushed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Pushed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Question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Questioned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Questioned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Race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Raced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Raced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Relax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Relaxed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Relaxed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Remember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Remembered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Remembered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Reply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Replied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Replied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Retire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Retired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Retired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Return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Returned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Returned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lastRenderedPageBreak/>
              <w:t>Rub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Rubbed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Rubbed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Scold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Scolded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Scolded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Select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Selected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Selected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Smoke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Smoked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Smoked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Snore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Snored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Snored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Started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Study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Studied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Studied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Talk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Talked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Talked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Thank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Thanked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Thanked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Travel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Travelled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Travelled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Trouble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Troubled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Troubled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Type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Typed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Typed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Use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Used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Used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Visit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Visited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Visited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Wait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Waited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Waited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Walk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Walked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Walked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Want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Wanted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Wanted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Warn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Warned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Warned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Wink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Winked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Winked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Worry</w:t>
            </w:r>
            <w:proofErr w:type="spellEnd"/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Worried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Worried</w:t>
            </w:r>
            <w:proofErr w:type="spellEnd"/>
          </w:p>
        </w:tc>
      </w:tr>
      <w:tr w:rsidR="00297FA1" w:rsidRPr="001E1648" w:rsidTr="003A4858">
        <w:trPr>
          <w:trHeight w:val="210"/>
        </w:trPr>
        <w:tc>
          <w:tcPr>
            <w:tcW w:w="155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Yell</w:t>
            </w:r>
          </w:p>
        </w:tc>
        <w:tc>
          <w:tcPr>
            <w:tcW w:w="17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Yelled</w:t>
            </w:r>
            <w:proofErr w:type="spellEnd"/>
          </w:p>
        </w:tc>
        <w:tc>
          <w:tcPr>
            <w:tcW w:w="22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0D0D0D" w:themeFill="text1" w:themeFillTint="F2"/>
            <w:tcMar>
              <w:top w:w="60" w:type="dxa"/>
              <w:left w:w="40" w:type="dxa"/>
              <w:bottom w:w="60" w:type="dxa"/>
              <w:right w:w="40" w:type="dxa"/>
            </w:tcMar>
            <w:vAlign w:val="center"/>
            <w:hideMark/>
          </w:tcPr>
          <w:p w:rsidR="00297FA1" w:rsidRPr="001E1648" w:rsidRDefault="00297FA1" w:rsidP="00FF0F34">
            <w:pPr>
              <w:shd w:val="clear" w:color="auto" w:fill="FFFFFF" w:themeFill="background1"/>
              <w:spacing w:after="100" w:line="200" w:lineRule="atLeast"/>
              <w:jc w:val="center"/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</w:pPr>
            <w:proofErr w:type="spellStart"/>
            <w:r w:rsidRPr="001E1648">
              <w:rPr>
                <w:rFonts w:ascii="Helvetica" w:eastAsia="Times New Roman" w:hAnsi="Helvetica" w:cs="Helvetica"/>
                <w:color w:val="000000" w:themeColor="text1"/>
                <w:sz w:val="18"/>
                <w:szCs w:val="13"/>
                <w:lang w:eastAsia="es-PR"/>
              </w:rPr>
              <w:t>Yelled</w:t>
            </w:r>
            <w:proofErr w:type="spellEnd"/>
          </w:p>
        </w:tc>
      </w:tr>
    </w:tbl>
    <w:p w:rsidR="000638C9" w:rsidRPr="001E1648" w:rsidRDefault="000638C9" w:rsidP="00FF0F34">
      <w:pPr>
        <w:shd w:val="clear" w:color="auto" w:fill="FFFFFF" w:themeFill="background1"/>
        <w:rPr>
          <w:color w:val="000000" w:themeColor="text1"/>
          <w:sz w:val="32"/>
          <w:lang w:val="en-US"/>
        </w:rPr>
      </w:pPr>
    </w:p>
    <w:p w:rsidR="001E1648" w:rsidRPr="001E1648" w:rsidRDefault="001E1648" w:rsidP="00FF0F34">
      <w:pPr>
        <w:shd w:val="clear" w:color="auto" w:fill="FFFFFF" w:themeFill="background1"/>
        <w:rPr>
          <w:color w:val="000000" w:themeColor="text1"/>
          <w:sz w:val="32"/>
          <w:lang w:val="en-US"/>
        </w:rPr>
      </w:pPr>
    </w:p>
    <w:sectPr w:rsidR="001E1648" w:rsidRPr="001E1648" w:rsidSect="0006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591"/>
    <w:rsid w:val="000638C9"/>
    <w:rsid w:val="001E1648"/>
    <w:rsid w:val="00297FA1"/>
    <w:rsid w:val="003A4858"/>
    <w:rsid w:val="00435591"/>
    <w:rsid w:val="0070284C"/>
    <w:rsid w:val="007105A5"/>
    <w:rsid w:val="00AB4327"/>
    <w:rsid w:val="00DB5784"/>
    <w:rsid w:val="00E54D8D"/>
    <w:rsid w:val="00FB5D3B"/>
    <w:rsid w:val="00FF0F34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C9"/>
  </w:style>
  <w:style w:type="paragraph" w:styleId="Heading1">
    <w:name w:val="heading 1"/>
    <w:basedOn w:val="Normal"/>
    <w:link w:val="Heading1Char"/>
    <w:uiPriority w:val="9"/>
    <w:qFormat/>
    <w:rsid w:val="00435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591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NormalWeb">
    <w:name w:val="Normal (Web)"/>
    <w:basedOn w:val="Normal"/>
    <w:uiPriority w:val="99"/>
    <w:unhideWhenUsed/>
    <w:rsid w:val="0043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customStyle="1" w:styleId="apple-converted-space">
    <w:name w:val="apple-converted-space"/>
    <w:basedOn w:val="DefaultParagraphFont"/>
    <w:rsid w:val="00435591"/>
  </w:style>
  <w:style w:type="character" w:styleId="Emphasis">
    <w:name w:val="Emphasis"/>
    <w:basedOn w:val="DefaultParagraphFont"/>
    <w:uiPriority w:val="20"/>
    <w:qFormat/>
    <w:rsid w:val="00435591"/>
    <w:rPr>
      <w:i/>
      <w:iCs/>
    </w:rPr>
  </w:style>
  <w:style w:type="table" w:styleId="TableGrid">
    <w:name w:val="Table Grid"/>
    <w:basedOn w:val="TableNormal"/>
    <w:uiPriority w:val="59"/>
    <w:rsid w:val="0043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97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2015-11-25T20:24:00Z</dcterms:created>
  <dcterms:modified xsi:type="dcterms:W3CDTF">2015-12-08T14:37:00Z</dcterms:modified>
</cp:coreProperties>
</file>